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94F" w:rsidRPr="00EC194F" w:rsidRDefault="00EC194F" w:rsidP="00EC194F"/>
    <w:p w:rsidR="00EC194F" w:rsidRPr="00EC194F" w:rsidRDefault="00EC194F" w:rsidP="00EC194F">
      <w:r w:rsidRPr="00EC194F">
        <w:t xml:space="preserve">Планирование уроков химии   в </w:t>
      </w:r>
      <w:proofErr w:type="gramStart"/>
      <w:r w:rsidRPr="00EC194F">
        <w:rPr>
          <w:b/>
        </w:rPr>
        <w:t xml:space="preserve">8  </w:t>
      </w:r>
      <w:r w:rsidR="009D34DB">
        <w:rPr>
          <w:b/>
        </w:rPr>
        <w:t>а</w:t>
      </w:r>
      <w:proofErr w:type="gramEnd"/>
      <w:r w:rsidRPr="00EC194F">
        <w:rPr>
          <w:b/>
        </w:rPr>
        <w:t xml:space="preserve">   классе с </w:t>
      </w:r>
      <w:r w:rsidRPr="00EC194F">
        <w:t>13 по 30 апреля 2020 года.</w:t>
      </w:r>
    </w:p>
    <w:p w:rsidR="00EC194F" w:rsidRPr="00EC194F" w:rsidRDefault="00EC194F" w:rsidP="00EC194F">
      <w:r w:rsidRPr="00EC194F">
        <w:t>Количество часов в неделю: 2</w:t>
      </w:r>
    </w:p>
    <w:p w:rsidR="00EC194F" w:rsidRPr="003D4BD5" w:rsidRDefault="00EC194F" w:rsidP="00EC194F">
      <w:pPr>
        <w:jc w:val="center"/>
      </w:pPr>
      <w:r w:rsidRPr="003D4BD5">
        <w:t>Количество часов в неделю: 2</w:t>
      </w:r>
    </w:p>
    <w:p w:rsidR="00EC194F" w:rsidRPr="003D4BD5" w:rsidRDefault="00EC194F" w:rsidP="00EC194F"/>
    <w:tbl>
      <w:tblPr>
        <w:tblStyle w:val="a7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701"/>
        <w:gridCol w:w="3544"/>
        <w:gridCol w:w="1984"/>
        <w:gridCol w:w="2126"/>
        <w:gridCol w:w="1134"/>
      </w:tblGrid>
      <w:tr w:rsidR="009D34DB" w:rsidRPr="003D4BD5" w:rsidTr="009D34DB">
        <w:trPr>
          <w:trHeight w:val="718"/>
        </w:trPr>
        <w:tc>
          <w:tcPr>
            <w:tcW w:w="851" w:type="dxa"/>
          </w:tcPr>
          <w:p w:rsidR="009D34DB" w:rsidRPr="003D4BD5" w:rsidRDefault="009D34DB" w:rsidP="009528E8">
            <w:r w:rsidRPr="003D4BD5">
              <w:t>№</w:t>
            </w:r>
          </w:p>
        </w:tc>
        <w:tc>
          <w:tcPr>
            <w:tcW w:w="3686" w:type="dxa"/>
          </w:tcPr>
          <w:p w:rsidR="009D34DB" w:rsidRPr="003D4BD5" w:rsidRDefault="009D34DB" w:rsidP="009528E8">
            <w:r w:rsidRPr="003D4BD5">
              <w:t>Тема  урока</w:t>
            </w:r>
          </w:p>
        </w:tc>
        <w:tc>
          <w:tcPr>
            <w:tcW w:w="1701" w:type="dxa"/>
          </w:tcPr>
          <w:p w:rsidR="009D34DB" w:rsidRPr="003D4BD5" w:rsidRDefault="009D34DB" w:rsidP="009528E8">
            <w:r w:rsidRPr="003D4BD5">
              <w:t>теория</w:t>
            </w:r>
          </w:p>
        </w:tc>
        <w:tc>
          <w:tcPr>
            <w:tcW w:w="3544" w:type="dxa"/>
          </w:tcPr>
          <w:p w:rsidR="009D34DB" w:rsidRPr="003D4BD5" w:rsidRDefault="009D34DB" w:rsidP="009528E8">
            <w:r>
              <w:t>Электронный ресурс</w:t>
            </w:r>
          </w:p>
        </w:tc>
        <w:tc>
          <w:tcPr>
            <w:tcW w:w="1984" w:type="dxa"/>
          </w:tcPr>
          <w:p w:rsidR="009D34DB" w:rsidRPr="003D4BD5" w:rsidRDefault="009D34DB" w:rsidP="009528E8">
            <w:r w:rsidRPr="003D4BD5">
              <w:t>закрепление</w:t>
            </w:r>
          </w:p>
        </w:tc>
        <w:tc>
          <w:tcPr>
            <w:tcW w:w="2126" w:type="dxa"/>
          </w:tcPr>
          <w:p w:rsidR="009D34DB" w:rsidRPr="003D4BD5" w:rsidRDefault="009D34DB" w:rsidP="009528E8">
            <w:r>
              <w:t>Обратная связь</w:t>
            </w:r>
          </w:p>
        </w:tc>
        <w:tc>
          <w:tcPr>
            <w:tcW w:w="1134" w:type="dxa"/>
          </w:tcPr>
          <w:p w:rsidR="009D34DB" w:rsidRPr="003D4BD5" w:rsidRDefault="009D34DB" w:rsidP="009528E8">
            <w:bookmarkStart w:id="0" w:name="_GoBack"/>
            <w:bookmarkEnd w:id="0"/>
            <w:r w:rsidRPr="003D4BD5">
              <w:t>План.</w:t>
            </w:r>
          </w:p>
          <w:p w:rsidR="009D34DB" w:rsidRPr="003D4BD5" w:rsidRDefault="009D34DB" w:rsidP="009528E8">
            <w:r w:rsidRPr="003D4BD5">
              <w:t xml:space="preserve"> дата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3D4BD5" w:rsidRDefault="009D34DB" w:rsidP="009528E8">
            <w:r w:rsidRPr="003D4BD5">
              <w:t>55</w:t>
            </w:r>
          </w:p>
          <w:p w:rsidR="009D34DB" w:rsidRPr="003D4BD5" w:rsidRDefault="009D34DB" w:rsidP="009528E8">
            <w:r w:rsidRPr="003D4BD5">
              <w:t>(4)</w:t>
            </w:r>
          </w:p>
        </w:tc>
        <w:tc>
          <w:tcPr>
            <w:tcW w:w="3686" w:type="dxa"/>
          </w:tcPr>
          <w:p w:rsidR="009D34DB" w:rsidRPr="003D4BD5" w:rsidRDefault="009D34DB" w:rsidP="009528E8">
            <w:r w:rsidRPr="003D4BD5">
              <w:t>Ионные уравнения реакций</w:t>
            </w:r>
          </w:p>
        </w:tc>
        <w:tc>
          <w:tcPr>
            <w:tcW w:w="1701" w:type="dxa"/>
          </w:tcPr>
          <w:p w:rsidR="009D34DB" w:rsidRPr="003D4BD5" w:rsidRDefault="009D34DB" w:rsidP="009528E8">
            <w:r>
              <w:t xml:space="preserve">П 38 </w:t>
            </w:r>
            <w:r w:rsidRPr="002B7953">
              <w:t>изучить</w:t>
            </w:r>
            <w:r>
              <w:t>,</w:t>
            </w:r>
            <w:r w:rsidRPr="002B7953">
              <w:t xml:space="preserve"> записать основные понятия.</w:t>
            </w:r>
          </w:p>
        </w:tc>
        <w:tc>
          <w:tcPr>
            <w:tcW w:w="3544" w:type="dxa"/>
          </w:tcPr>
          <w:p w:rsidR="009D34DB" w:rsidRPr="003D4BD5" w:rsidRDefault="009D34DB" w:rsidP="009528E8">
            <w:proofErr w:type="spellStart"/>
            <w:r w:rsidRPr="003D4BD5">
              <w:t>видеоурок</w:t>
            </w:r>
            <w:proofErr w:type="spellEnd"/>
            <w:r w:rsidRPr="003D4BD5">
              <w:t xml:space="preserve"> </w:t>
            </w:r>
          </w:p>
          <w:p w:rsidR="009D34DB" w:rsidRPr="003D4BD5" w:rsidRDefault="009D34DB" w:rsidP="009528E8">
            <w:hyperlink r:id="rId4" w:history="1">
              <w:r w:rsidRPr="003D4BD5">
                <w:rPr>
                  <w:rStyle w:val="a8"/>
                </w:rPr>
                <w:t>https://www.youtube.com/watch?v=H6FFy5CRGm4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 w:rsidRPr="003D4BD5">
              <w:t>Выполнить задания на стр.234</w:t>
            </w:r>
          </w:p>
        </w:tc>
        <w:tc>
          <w:tcPr>
            <w:tcW w:w="2126" w:type="dxa"/>
          </w:tcPr>
          <w:p w:rsidR="009D34DB" w:rsidRDefault="009D34DB" w:rsidP="009528E8">
            <w:r w:rsidRPr="003D4BD5">
              <w:t>Выполнить тест</w:t>
            </w:r>
          </w:p>
          <w:p w:rsidR="009D34DB" w:rsidRPr="003D4BD5" w:rsidRDefault="009D34DB" w:rsidP="009528E8">
            <w:r w:rsidRPr="00B54AD0">
              <w:t>( прикрепленный файл)</w:t>
            </w:r>
            <w:r w:rsidRPr="003D4BD5">
              <w:t xml:space="preserve"> 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14.04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3D4BD5" w:rsidRDefault="009D34DB" w:rsidP="009528E8">
            <w:r w:rsidRPr="003D4BD5">
              <w:t>56-57</w:t>
            </w:r>
          </w:p>
          <w:p w:rsidR="009D34DB" w:rsidRPr="003D4BD5" w:rsidRDefault="009D34DB" w:rsidP="009528E8">
            <w:r w:rsidRPr="003D4BD5">
              <w:t>(5-6)</w:t>
            </w:r>
          </w:p>
        </w:tc>
        <w:tc>
          <w:tcPr>
            <w:tcW w:w="3686" w:type="dxa"/>
          </w:tcPr>
          <w:p w:rsidR="009D34DB" w:rsidRPr="003D4BD5" w:rsidRDefault="009D34DB" w:rsidP="009528E8">
            <w:r w:rsidRPr="003D4BD5">
              <w:t>Кислоты в свете ТЭД, их классификация и свойства.</w:t>
            </w:r>
          </w:p>
        </w:tc>
        <w:tc>
          <w:tcPr>
            <w:tcW w:w="1701" w:type="dxa"/>
          </w:tcPr>
          <w:p w:rsidR="009D34DB" w:rsidRPr="003D4BD5" w:rsidRDefault="009D34DB" w:rsidP="009528E8">
            <w:r w:rsidRPr="003D4BD5">
              <w:t xml:space="preserve">П.39 </w:t>
            </w:r>
            <w:r w:rsidRPr="002B7953">
              <w:t>изучить</w:t>
            </w:r>
            <w:r w:rsidRPr="003D4BD5">
              <w:t>, записать основные понятия</w:t>
            </w:r>
          </w:p>
        </w:tc>
        <w:tc>
          <w:tcPr>
            <w:tcW w:w="3544" w:type="dxa"/>
          </w:tcPr>
          <w:p w:rsidR="009D34DB" w:rsidRPr="003D4BD5" w:rsidRDefault="009D34DB" w:rsidP="009528E8">
            <w:proofErr w:type="spellStart"/>
            <w:r w:rsidRPr="003D4BD5">
              <w:t>видеоурок</w:t>
            </w:r>
            <w:proofErr w:type="spellEnd"/>
            <w:r w:rsidRPr="003D4BD5">
              <w:t xml:space="preserve"> </w:t>
            </w:r>
          </w:p>
          <w:p w:rsidR="009D34DB" w:rsidRPr="003D4BD5" w:rsidRDefault="009D34DB" w:rsidP="009528E8">
            <w:hyperlink r:id="rId5" w:history="1">
              <w:r w:rsidRPr="003D4BD5">
                <w:rPr>
                  <w:rStyle w:val="a8"/>
                </w:rPr>
                <w:t>https://www.youtube.com/watch?v=F5-GFng02Xk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 w:rsidRPr="003D4BD5">
              <w:t>Выполнить задания на стр.242</w:t>
            </w:r>
          </w:p>
        </w:tc>
        <w:tc>
          <w:tcPr>
            <w:tcW w:w="2126" w:type="dxa"/>
          </w:tcPr>
          <w:p w:rsidR="009D34DB" w:rsidRDefault="009D34DB" w:rsidP="009528E8">
            <w:r w:rsidRPr="003D4BD5">
              <w:t>Выполнить тест</w:t>
            </w:r>
          </w:p>
          <w:p w:rsidR="009D34DB" w:rsidRPr="003D4BD5" w:rsidRDefault="009D34DB" w:rsidP="009528E8">
            <w:r w:rsidRPr="003D4BD5">
              <w:t xml:space="preserve"> </w:t>
            </w:r>
            <w:r w:rsidRPr="00B54AD0">
              <w:t>( прикрепленный файл)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17.04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58-59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(7-8)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 xml:space="preserve"> Основания в свете ТЭД, их классификация и </w:t>
            </w:r>
            <w:proofErr w:type="gramStart"/>
            <w:r w:rsidRPr="00F657FF">
              <w:rPr>
                <w:sz w:val="26"/>
                <w:szCs w:val="26"/>
              </w:rPr>
              <w:t>свойства..</w:t>
            </w:r>
            <w:proofErr w:type="gramEnd"/>
            <w:r w:rsidRPr="00F657F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:rsidR="009D34DB" w:rsidRPr="003D4BD5" w:rsidRDefault="009D34DB" w:rsidP="009528E8">
            <w:r>
              <w:t>П.40</w:t>
            </w:r>
            <w:r w:rsidRPr="00B54AD0">
              <w:t xml:space="preserve"> </w:t>
            </w:r>
            <w:r w:rsidRPr="002B7953">
              <w:t xml:space="preserve">изучить </w:t>
            </w:r>
            <w:r w:rsidRPr="00B54AD0">
              <w:t>записать основные понятия</w:t>
            </w:r>
          </w:p>
        </w:tc>
        <w:tc>
          <w:tcPr>
            <w:tcW w:w="3544" w:type="dxa"/>
          </w:tcPr>
          <w:p w:rsidR="009D34DB" w:rsidRDefault="009D34DB" w:rsidP="009528E8">
            <w:proofErr w:type="spellStart"/>
            <w:r>
              <w:t>Видеоуроки</w:t>
            </w:r>
            <w:proofErr w:type="spellEnd"/>
          </w:p>
          <w:p w:rsidR="009D34DB" w:rsidRDefault="009D34DB" w:rsidP="009528E8">
            <w:hyperlink r:id="rId6" w:history="1">
              <w:r w:rsidRPr="002B7953">
                <w:rPr>
                  <w:color w:val="0000FF"/>
                  <w:u w:val="single"/>
                </w:rPr>
                <w:t>https://www.youtube.com/watch?v=80Wx5FWfT6w&amp;list=PLvtJKssE5Nrhr0ibD7Zo5TFW0602KDTq4&amp;index=15</w:t>
              </w:r>
            </w:hyperlink>
          </w:p>
          <w:p w:rsidR="009D34DB" w:rsidRPr="003D4BD5" w:rsidRDefault="009D34DB" w:rsidP="009528E8">
            <w:hyperlink r:id="rId7" w:history="1">
              <w:r w:rsidRPr="002B7953">
                <w:rPr>
                  <w:rStyle w:val="a8"/>
                </w:rPr>
                <w:t>https://www.youtube.com/watch?v=dPp83Pwqr-M&amp;list=PLvtJKssE5Nrhr0ibD7Zo5TFW0602KDTq4&amp;index=16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>
              <w:t>Выполнить задания на стр.247</w:t>
            </w:r>
          </w:p>
        </w:tc>
        <w:tc>
          <w:tcPr>
            <w:tcW w:w="2126" w:type="dxa"/>
          </w:tcPr>
          <w:p w:rsidR="009D34DB" w:rsidRPr="00B05E46" w:rsidRDefault="009D34DB" w:rsidP="00B05E46">
            <w:r w:rsidRPr="00B05E46">
              <w:t>Выполнить тест</w:t>
            </w:r>
          </w:p>
          <w:p w:rsidR="009D34DB" w:rsidRPr="003D4BD5" w:rsidRDefault="009D34DB" w:rsidP="00B05E46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9D34DB" w:rsidRDefault="009D34DB" w:rsidP="009528E8">
            <w:r>
              <w:t>21.04</w:t>
            </w:r>
          </w:p>
          <w:p w:rsidR="009D34DB" w:rsidRPr="003D4BD5" w:rsidRDefault="009D34DB" w:rsidP="009528E8">
            <w:r>
              <w:t>24.04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60-61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(9-10)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jc w:val="both"/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>Соли в свете ТЭД, их свойства.</w:t>
            </w:r>
          </w:p>
        </w:tc>
        <w:tc>
          <w:tcPr>
            <w:tcW w:w="1701" w:type="dxa"/>
          </w:tcPr>
          <w:p w:rsidR="009D34DB" w:rsidRPr="003D4BD5" w:rsidRDefault="009D34DB" w:rsidP="009528E8">
            <w:r>
              <w:t>П.41</w:t>
            </w:r>
            <w:r w:rsidRPr="00B54AD0">
              <w:t xml:space="preserve"> </w:t>
            </w:r>
            <w:r w:rsidRPr="002B7953">
              <w:t xml:space="preserve">изучить </w:t>
            </w:r>
            <w:r w:rsidRPr="00B54AD0">
              <w:t>записать основные понятия</w:t>
            </w:r>
          </w:p>
        </w:tc>
        <w:tc>
          <w:tcPr>
            <w:tcW w:w="3544" w:type="dxa"/>
          </w:tcPr>
          <w:p w:rsidR="009D34DB" w:rsidRDefault="009D34DB" w:rsidP="009528E8">
            <w:proofErr w:type="spellStart"/>
            <w:r>
              <w:t>Видеоуроки</w:t>
            </w:r>
            <w:proofErr w:type="spellEnd"/>
          </w:p>
          <w:p w:rsidR="009D34DB" w:rsidRPr="003D4BD5" w:rsidRDefault="009D34DB" w:rsidP="009528E8">
            <w:hyperlink r:id="rId8" w:history="1">
              <w:r w:rsidRPr="002B7953">
                <w:rPr>
                  <w:rStyle w:val="a8"/>
                </w:rPr>
                <w:t>https://www.youtube.com/watch?v=mMx0zPiyy4E&amp;list=PLvtJKssE5Nrhr0ibD7Zo5TFW0602KDTq4&amp;index=19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>
              <w:t>Выполнить задания на стр.252</w:t>
            </w:r>
          </w:p>
        </w:tc>
        <w:tc>
          <w:tcPr>
            <w:tcW w:w="2126" w:type="dxa"/>
          </w:tcPr>
          <w:p w:rsidR="009D34DB" w:rsidRPr="00B05E46" w:rsidRDefault="009D34DB" w:rsidP="009528E8">
            <w:r w:rsidRPr="00B05E46">
              <w:t>Выполнить тест</w:t>
            </w:r>
          </w:p>
          <w:p w:rsidR="009D34DB" w:rsidRPr="003D4BD5" w:rsidRDefault="009D34DB" w:rsidP="009528E8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9D34DB" w:rsidRDefault="009D34DB" w:rsidP="009528E8">
            <w:r>
              <w:t>28.04</w:t>
            </w:r>
          </w:p>
          <w:p w:rsidR="009D34DB" w:rsidRPr="003D4BD5" w:rsidRDefault="009D34DB" w:rsidP="009528E8">
            <w:r>
              <w:t>5.05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62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(11)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 xml:space="preserve"> Оксиды.</w:t>
            </w:r>
            <w:r>
              <w:rPr>
                <w:sz w:val="26"/>
                <w:szCs w:val="26"/>
              </w:rPr>
              <w:t xml:space="preserve"> </w:t>
            </w:r>
            <w:r w:rsidRPr="00F657FF">
              <w:rPr>
                <w:bCs/>
                <w:iCs/>
                <w:sz w:val="26"/>
                <w:szCs w:val="26"/>
              </w:rPr>
              <w:t>Классификация. Свойства.</w:t>
            </w:r>
          </w:p>
        </w:tc>
        <w:tc>
          <w:tcPr>
            <w:tcW w:w="1701" w:type="dxa"/>
          </w:tcPr>
          <w:p w:rsidR="009D34DB" w:rsidRPr="003D4BD5" w:rsidRDefault="009D34DB" w:rsidP="009528E8">
            <w:r>
              <w:t>П.42</w:t>
            </w:r>
            <w:r w:rsidRPr="00B54AD0">
              <w:t xml:space="preserve"> </w:t>
            </w:r>
            <w:r w:rsidRPr="002B7953">
              <w:t>изучить</w:t>
            </w:r>
            <w:r w:rsidRPr="00B54AD0">
              <w:t>, записать основные понятия</w:t>
            </w:r>
          </w:p>
        </w:tc>
        <w:tc>
          <w:tcPr>
            <w:tcW w:w="3544" w:type="dxa"/>
          </w:tcPr>
          <w:p w:rsidR="009D34DB" w:rsidRDefault="009D34DB" w:rsidP="009528E8">
            <w:proofErr w:type="spellStart"/>
            <w:r>
              <w:t>видеоурок</w:t>
            </w:r>
            <w:proofErr w:type="spellEnd"/>
          </w:p>
          <w:p w:rsidR="009D34DB" w:rsidRPr="003D4BD5" w:rsidRDefault="009D34DB" w:rsidP="009528E8">
            <w:hyperlink r:id="rId9" w:history="1">
              <w:r w:rsidRPr="002B7953">
                <w:rPr>
                  <w:rStyle w:val="a8"/>
                </w:rPr>
                <w:t>https://www.youtube.com/watch?v=1lOHbIghubQ&amp;list=PLvtJKssE5Nrhr0ibD7Zo5TFW0602KDTq4&amp;index=17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>
              <w:t>Выполнить задания на стр.258</w:t>
            </w:r>
          </w:p>
        </w:tc>
        <w:tc>
          <w:tcPr>
            <w:tcW w:w="2126" w:type="dxa"/>
          </w:tcPr>
          <w:p w:rsidR="009D34DB" w:rsidRPr="00B05E46" w:rsidRDefault="009D34DB" w:rsidP="009528E8">
            <w:r w:rsidRPr="00B05E46">
              <w:t>Выполнить тест</w:t>
            </w:r>
          </w:p>
          <w:p w:rsidR="009D34DB" w:rsidRPr="003D4BD5" w:rsidRDefault="009D34DB" w:rsidP="009528E8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8.05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63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(12)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 xml:space="preserve">Генетическая связь между классами неорганических </w:t>
            </w:r>
            <w:r w:rsidRPr="00F657FF">
              <w:rPr>
                <w:sz w:val="26"/>
                <w:szCs w:val="26"/>
              </w:rPr>
              <w:lastRenderedPageBreak/>
              <w:t>веществ.</w:t>
            </w:r>
          </w:p>
        </w:tc>
        <w:tc>
          <w:tcPr>
            <w:tcW w:w="1701" w:type="dxa"/>
          </w:tcPr>
          <w:p w:rsidR="009D34DB" w:rsidRDefault="009D34DB" w:rsidP="009528E8">
            <w:r>
              <w:lastRenderedPageBreak/>
              <w:t>П.43</w:t>
            </w:r>
            <w:r w:rsidRPr="002B7953">
              <w:t xml:space="preserve"> </w:t>
            </w:r>
            <w:r>
              <w:t>изучить</w:t>
            </w:r>
          </w:p>
          <w:p w:rsidR="009D34DB" w:rsidRPr="003D4BD5" w:rsidRDefault="009D34DB" w:rsidP="009528E8">
            <w:r w:rsidRPr="002B7953">
              <w:t xml:space="preserve">записать основные </w:t>
            </w:r>
            <w:r w:rsidRPr="002B7953">
              <w:lastRenderedPageBreak/>
              <w:t>понятия</w:t>
            </w:r>
          </w:p>
        </w:tc>
        <w:tc>
          <w:tcPr>
            <w:tcW w:w="3544" w:type="dxa"/>
          </w:tcPr>
          <w:p w:rsidR="009D34DB" w:rsidRDefault="009D34DB" w:rsidP="009528E8">
            <w:proofErr w:type="spellStart"/>
            <w:r>
              <w:lastRenderedPageBreak/>
              <w:t>Видеоурок</w:t>
            </w:r>
            <w:proofErr w:type="spellEnd"/>
          </w:p>
          <w:p w:rsidR="009D34DB" w:rsidRPr="003D4BD5" w:rsidRDefault="009D34DB" w:rsidP="009528E8">
            <w:hyperlink r:id="rId10" w:history="1">
              <w:r w:rsidRPr="002B7953">
                <w:rPr>
                  <w:rStyle w:val="a8"/>
                </w:rPr>
                <w:t>https://www.youtube.com/watch?v=XY_J5Vsv1UE&amp;list=PLvtJKss</w:t>
              </w:r>
              <w:r w:rsidRPr="002B7953">
                <w:rPr>
                  <w:rStyle w:val="a8"/>
                </w:rPr>
                <w:lastRenderedPageBreak/>
                <w:t>E5Nrhr0ibD7Zo5TFW0602KDTq4&amp;index=20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>
              <w:lastRenderedPageBreak/>
              <w:t>Выполнить задания на стр.261</w:t>
            </w:r>
          </w:p>
        </w:tc>
        <w:tc>
          <w:tcPr>
            <w:tcW w:w="2126" w:type="dxa"/>
          </w:tcPr>
          <w:p w:rsidR="009D34DB" w:rsidRPr="00B05E46" w:rsidRDefault="009D34DB" w:rsidP="009528E8">
            <w:r w:rsidRPr="00B05E46">
              <w:t>Выполнить тест</w:t>
            </w:r>
          </w:p>
          <w:p w:rsidR="009D34DB" w:rsidRPr="003D4BD5" w:rsidRDefault="009D34DB" w:rsidP="009528E8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12.05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lastRenderedPageBreak/>
              <w:t>64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(13)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rPr>
                <w:rFonts w:eastAsia="Times New Roman"/>
              </w:rPr>
            </w:pPr>
            <w:r w:rsidRPr="00F657FF">
              <w:rPr>
                <w:rFonts w:eastAsia="Times New Roman"/>
                <w:sz w:val="26"/>
                <w:szCs w:val="26"/>
              </w:rPr>
              <w:t xml:space="preserve">Контрольная работа №5 по теме Растворение. </w:t>
            </w:r>
            <w:proofErr w:type="spellStart"/>
            <w:r w:rsidRPr="00F657FF">
              <w:rPr>
                <w:rFonts w:eastAsia="Times New Roman"/>
                <w:sz w:val="26"/>
                <w:szCs w:val="26"/>
              </w:rPr>
              <w:t>Растворы.ЭД</w:t>
            </w:r>
            <w:proofErr w:type="spellEnd"/>
            <w:r w:rsidRPr="00F657FF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</w:tcPr>
          <w:p w:rsidR="009D34DB" w:rsidRPr="00CD2CC1" w:rsidRDefault="009D34DB" w:rsidP="009528E8">
            <w:r w:rsidRPr="00CD2CC1">
              <w:t xml:space="preserve">Повторить </w:t>
            </w:r>
          </w:p>
          <w:p w:rsidR="009D34DB" w:rsidRPr="00CD2CC1" w:rsidRDefault="009D34DB" w:rsidP="009528E8">
            <w:proofErr w:type="gramStart"/>
            <w:r w:rsidRPr="00CD2CC1">
              <w:t>П  36</w:t>
            </w:r>
            <w:proofErr w:type="gramEnd"/>
            <w:r w:rsidRPr="00CD2CC1">
              <w:t>-42</w:t>
            </w:r>
          </w:p>
          <w:p w:rsidR="009D34DB" w:rsidRPr="003D4BD5" w:rsidRDefault="009D34DB" w:rsidP="009528E8"/>
        </w:tc>
        <w:tc>
          <w:tcPr>
            <w:tcW w:w="3544" w:type="dxa"/>
          </w:tcPr>
          <w:p w:rsidR="009D34DB" w:rsidRPr="003D4BD5" w:rsidRDefault="009D34DB" w:rsidP="009528E8"/>
        </w:tc>
        <w:tc>
          <w:tcPr>
            <w:tcW w:w="4110" w:type="dxa"/>
            <w:gridSpan w:val="2"/>
          </w:tcPr>
          <w:p w:rsidR="009D34DB" w:rsidRPr="003D4BD5" w:rsidRDefault="009D34DB" w:rsidP="009528E8">
            <w:r w:rsidRPr="003D4BD5">
              <w:t xml:space="preserve">Выполнить контрольную работу </w:t>
            </w:r>
          </w:p>
          <w:p w:rsidR="009D34DB" w:rsidRPr="003D4BD5" w:rsidRDefault="009D34DB" w:rsidP="009528E8">
            <w:r w:rsidRPr="003D4BD5">
              <w:t>( прикрепленный файл)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15.05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65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(14)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rPr>
                <w:rFonts w:eastAsia="Times New Roman"/>
              </w:rPr>
            </w:pPr>
            <w:r w:rsidRPr="00F657FF">
              <w:rPr>
                <w:rFonts w:eastAsia="Times New Roman"/>
                <w:sz w:val="26"/>
                <w:szCs w:val="26"/>
              </w:rPr>
              <w:t>Практическая работа №4.  Решение экспериментальных задач.</w:t>
            </w:r>
          </w:p>
        </w:tc>
        <w:tc>
          <w:tcPr>
            <w:tcW w:w="1701" w:type="dxa"/>
          </w:tcPr>
          <w:p w:rsidR="009D34DB" w:rsidRPr="00C67C27" w:rsidRDefault="009D34DB" w:rsidP="009528E8">
            <w:pPr>
              <w:jc w:val="center"/>
            </w:pPr>
            <w:r>
              <w:t xml:space="preserve">Таблица 12 </w:t>
            </w:r>
            <w:proofErr w:type="spellStart"/>
            <w:r>
              <w:t>стр</w:t>
            </w:r>
            <w:proofErr w:type="spellEnd"/>
            <w:r>
              <w:t xml:space="preserve"> 271</w:t>
            </w:r>
          </w:p>
        </w:tc>
        <w:tc>
          <w:tcPr>
            <w:tcW w:w="3544" w:type="dxa"/>
          </w:tcPr>
          <w:p w:rsidR="009D34DB" w:rsidRDefault="009D34DB" w:rsidP="009528E8">
            <w:pPr>
              <w:jc w:val="center"/>
            </w:pPr>
            <w:r>
              <w:t xml:space="preserve">Посмотреть </w:t>
            </w:r>
            <w:proofErr w:type="spellStart"/>
            <w:r>
              <w:t>видеоопыты</w:t>
            </w:r>
            <w:proofErr w:type="spellEnd"/>
          </w:p>
          <w:p w:rsidR="009D34DB" w:rsidRPr="00C67C27" w:rsidRDefault="009D34DB" w:rsidP="009528E8">
            <w:pPr>
              <w:jc w:val="center"/>
            </w:pPr>
            <w:hyperlink r:id="rId11" w:history="1">
              <w:r w:rsidRPr="00CD2CC1">
                <w:rPr>
                  <w:rStyle w:val="a8"/>
                </w:rPr>
                <w:t>https://www.youtube.com/watch?v=f7S6tuxFnI4</w:t>
              </w:r>
            </w:hyperlink>
          </w:p>
        </w:tc>
        <w:tc>
          <w:tcPr>
            <w:tcW w:w="1984" w:type="dxa"/>
          </w:tcPr>
          <w:p w:rsidR="009D34DB" w:rsidRPr="00C67C27" w:rsidRDefault="009D34DB" w:rsidP="009528E8">
            <w:pPr>
              <w:jc w:val="center"/>
            </w:pPr>
            <w:r>
              <w:t>Написать уравнения реакций</w:t>
            </w:r>
          </w:p>
        </w:tc>
        <w:tc>
          <w:tcPr>
            <w:tcW w:w="2126" w:type="dxa"/>
          </w:tcPr>
          <w:p w:rsidR="009D34DB" w:rsidRPr="00C67C27" w:rsidRDefault="009D34DB" w:rsidP="009528E8">
            <w:r>
              <w:t>отчет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19.05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66-67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(15-16)</w:t>
            </w:r>
          </w:p>
        </w:tc>
        <w:tc>
          <w:tcPr>
            <w:tcW w:w="3686" w:type="dxa"/>
          </w:tcPr>
          <w:p w:rsidR="009D34DB" w:rsidRPr="009916EB" w:rsidRDefault="009D34DB" w:rsidP="009528E8">
            <w:proofErr w:type="spellStart"/>
            <w:r w:rsidRPr="00F657FF">
              <w:rPr>
                <w:sz w:val="26"/>
                <w:szCs w:val="26"/>
              </w:rPr>
              <w:t>Окислительно</w:t>
            </w:r>
            <w:proofErr w:type="spellEnd"/>
            <w:r w:rsidRPr="00F657FF">
              <w:rPr>
                <w:sz w:val="26"/>
                <w:szCs w:val="26"/>
              </w:rPr>
              <w:t>.-восстановительные реакции.</w:t>
            </w:r>
          </w:p>
        </w:tc>
        <w:tc>
          <w:tcPr>
            <w:tcW w:w="1701" w:type="dxa"/>
          </w:tcPr>
          <w:p w:rsidR="009D34DB" w:rsidRPr="00CD2CC1" w:rsidRDefault="009D34DB" w:rsidP="009528E8">
            <w:r>
              <w:t xml:space="preserve">П.44 </w:t>
            </w:r>
            <w:r w:rsidRPr="00CD2CC1">
              <w:t>изучить</w:t>
            </w:r>
          </w:p>
          <w:p w:rsidR="009D34DB" w:rsidRPr="003D4BD5" w:rsidRDefault="009D34DB" w:rsidP="009528E8">
            <w:r w:rsidRPr="00CD2CC1">
              <w:t>записать основные понятия</w:t>
            </w:r>
          </w:p>
        </w:tc>
        <w:tc>
          <w:tcPr>
            <w:tcW w:w="3544" w:type="dxa"/>
          </w:tcPr>
          <w:p w:rsidR="009D34DB" w:rsidRPr="003D4BD5" w:rsidRDefault="009D34DB" w:rsidP="009528E8">
            <w:hyperlink r:id="rId12" w:history="1">
              <w:r w:rsidRPr="002B7953">
                <w:rPr>
                  <w:rStyle w:val="a8"/>
                </w:rPr>
                <w:t>https://www.youtube.com/watch?v=pcMSYF8duqU&amp;list=PLvtJKssE5Nrhr0ibD7Zo5TFW0602KDTq4&amp;index=21</w:t>
              </w:r>
            </w:hyperlink>
          </w:p>
        </w:tc>
        <w:tc>
          <w:tcPr>
            <w:tcW w:w="1984" w:type="dxa"/>
          </w:tcPr>
          <w:p w:rsidR="009D34DB" w:rsidRPr="003D4BD5" w:rsidRDefault="009D34DB" w:rsidP="009528E8">
            <w:r>
              <w:t>Выполнить задания на стр.268</w:t>
            </w:r>
          </w:p>
        </w:tc>
        <w:tc>
          <w:tcPr>
            <w:tcW w:w="2126" w:type="dxa"/>
          </w:tcPr>
          <w:p w:rsidR="009D34DB" w:rsidRPr="00B05E46" w:rsidRDefault="009D34DB" w:rsidP="009528E8">
            <w:r w:rsidRPr="00B05E46">
              <w:t>Выполнить тест</w:t>
            </w:r>
          </w:p>
          <w:p w:rsidR="009D34DB" w:rsidRPr="003D4BD5" w:rsidRDefault="009D34DB" w:rsidP="009528E8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22.05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68</w:t>
            </w:r>
          </w:p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  <w:r w:rsidRPr="00F657FF">
              <w:rPr>
                <w:sz w:val="26"/>
                <w:szCs w:val="26"/>
              </w:rPr>
              <w:t>(17)</w:t>
            </w:r>
          </w:p>
        </w:tc>
        <w:tc>
          <w:tcPr>
            <w:tcW w:w="3686" w:type="dxa"/>
          </w:tcPr>
          <w:p w:rsidR="009D34DB" w:rsidRPr="009916EB" w:rsidRDefault="009D34DB" w:rsidP="009528E8">
            <w:pPr>
              <w:rPr>
                <w:rFonts w:eastAsia="Times New Roman"/>
              </w:rPr>
            </w:pPr>
            <w:r w:rsidRPr="00F657FF">
              <w:rPr>
                <w:sz w:val="26"/>
                <w:szCs w:val="26"/>
              </w:rPr>
              <w:t>Контрольная работа № 6   Итоговая за курс 8 класса.</w:t>
            </w:r>
          </w:p>
        </w:tc>
        <w:tc>
          <w:tcPr>
            <w:tcW w:w="1701" w:type="dxa"/>
          </w:tcPr>
          <w:p w:rsidR="009D34DB" w:rsidRPr="003D4BD5" w:rsidRDefault="009D34DB" w:rsidP="009528E8"/>
        </w:tc>
        <w:tc>
          <w:tcPr>
            <w:tcW w:w="3544" w:type="dxa"/>
          </w:tcPr>
          <w:p w:rsidR="009D34DB" w:rsidRPr="003D4BD5" w:rsidRDefault="009D34DB" w:rsidP="009528E8"/>
        </w:tc>
        <w:tc>
          <w:tcPr>
            <w:tcW w:w="4110" w:type="dxa"/>
            <w:gridSpan w:val="2"/>
          </w:tcPr>
          <w:p w:rsidR="009D34DB" w:rsidRPr="00B05E46" w:rsidRDefault="009D34DB" w:rsidP="009528E8">
            <w:r w:rsidRPr="00B05E46">
              <w:t xml:space="preserve">Выполнить </w:t>
            </w:r>
            <w:r>
              <w:t>контрольный тест</w:t>
            </w:r>
          </w:p>
          <w:p w:rsidR="009D34DB" w:rsidRPr="003D4BD5" w:rsidRDefault="009D34DB" w:rsidP="009528E8">
            <w:r w:rsidRPr="00B05E46">
              <w:t xml:space="preserve"> ( прикрепленный файл)</w:t>
            </w:r>
          </w:p>
        </w:tc>
        <w:tc>
          <w:tcPr>
            <w:tcW w:w="1134" w:type="dxa"/>
          </w:tcPr>
          <w:p w:rsidR="009D34DB" w:rsidRPr="003D4BD5" w:rsidRDefault="009D34DB" w:rsidP="009528E8">
            <w:r>
              <w:t>26.05</w:t>
            </w:r>
          </w:p>
        </w:tc>
      </w:tr>
      <w:tr w:rsidR="009D34DB" w:rsidRPr="003D4BD5" w:rsidTr="009D34DB">
        <w:trPr>
          <w:trHeight w:val="542"/>
        </w:trPr>
        <w:tc>
          <w:tcPr>
            <w:tcW w:w="851" w:type="dxa"/>
          </w:tcPr>
          <w:p w:rsidR="009D34DB" w:rsidRPr="00F657FF" w:rsidRDefault="009D34DB" w:rsidP="009528E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9D34DB" w:rsidRPr="00F657FF" w:rsidRDefault="009D34DB" w:rsidP="009528E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резерв</w:t>
            </w:r>
          </w:p>
        </w:tc>
        <w:tc>
          <w:tcPr>
            <w:tcW w:w="1701" w:type="dxa"/>
          </w:tcPr>
          <w:p w:rsidR="009D34DB" w:rsidRPr="003D4BD5" w:rsidRDefault="009D34DB" w:rsidP="009528E8"/>
        </w:tc>
        <w:tc>
          <w:tcPr>
            <w:tcW w:w="3544" w:type="dxa"/>
          </w:tcPr>
          <w:p w:rsidR="009D34DB" w:rsidRPr="003D4BD5" w:rsidRDefault="009D34DB" w:rsidP="009528E8"/>
        </w:tc>
        <w:tc>
          <w:tcPr>
            <w:tcW w:w="1984" w:type="dxa"/>
          </w:tcPr>
          <w:p w:rsidR="009D34DB" w:rsidRPr="003D4BD5" w:rsidRDefault="009D34DB" w:rsidP="009528E8"/>
        </w:tc>
        <w:tc>
          <w:tcPr>
            <w:tcW w:w="2126" w:type="dxa"/>
          </w:tcPr>
          <w:p w:rsidR="009D34DB" w:rsidRPr="003D4BD5" w:rsidRDefault="009D34DB" w:rsidP="009528E8"/>
        </w:tc>
        <w:tc>
          <w:tcPr>
            <w:tcW w:w="1134" w:type="dxa"/>
          </w:tcPr>
          <w:p w:rsidR="009D34DB" w:rsidRDefault="009D34DB" w:rsidP="009528E8">
            <w:r>
              <w:t>29.05</w:t>
            </w:r>
          </w:p>
        </w:tc>
      </w:tr>
    </w:tbl>
    <w:p w:rsidR="006C2CE8" w:rsidRDefault="006C2CE8"/>
    <w:sectPr w:rsidR="006C2CE8" w:rsidSect="00EC194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5D"/>
    <w:rsid w:val="006C2CE8"/>
    <w:rsid w:val="009C2E48"/>
    <w:rsid w:val="009D34DB"/>
    <w:rsid w:val="00B05E46"/>
    <w:rsid w:val="00CE185D"/>
    <w:rsid w:val="00E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16EE"/>
  <w15:docId w15:val="{C7BDDA72-860E-4421-96FF-9A9012DE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94F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Заголовок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EC19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EC19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Mx0zPiyy4E&amp;list=PLvtJKssE5Nrhr0ibD7Zo5TFW0602KDTq4&amp;index=1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dPp83Pwqr-M&amp;list=PLvtJKssE5Nrhr0ibD7Zo5TFW0602KDTq4&amp;index=16" TargetMode="External"/><Relationship Id="rId12" Type="http://schemas.openxmlformats.org/officeDocument/2006/relationships/hyperlink" Target="https://www.youtube.com/watch?v=pcMSYF8duqU&amp;list=PLvtJKssE5Nrhr0ibD7Zo5TFW0602KDTq4&amp;index=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80Wx5FWfT6w&amp;list=PLvtJKssE5Nrhr0ibD7Zo5TFW0602KDTq4&amp;index=15" TargetMode="External"/><Relationship Id="rId11" Type="http://schemas.openxmlformats.org/officeDocument/2006/relationships/hyperlink" Target="https://www.youtube.com/watch?v=f7S6tuxFnI4" TargetMode="External"/><Relationship Id="rId5" Type="http://schemas.openxmlformats.org/officeDocument/2006/relationships/hyperlink" Target="https://www.youtube.com/watch?v=F5-GFng02Xk" TargetMode="External"/><Relationship Id="rId10" Type="http://schemas.openxmlformats.org/officeDocument/2006/relationships/hyperlink" Target="https://www.youtube.com/watch?v=XY_J5Vsv1UE&amp;list=PLvtJKssE5Nrhr0ibD7Zo5TFW0602KDTq4&amp;index=20" TargetMode="External"/><Relationship Id="rId4" Type="http://schemas.openxmlformats.org/officeDocument/2006/relationships/hyperlink" Target="https://www.youtube.com/watch?v=H6FFy5CRGm4" TargetMode="External"/><Relationship Id="rId9" Type="http://schemas.openxmlformats.org/officeDocument/2006/relationships/hyperlink" Target="https://www.youtube.com/watch?v=1lOHbIghubQ&amp;list=PLvtJKssE5Nrhr0ibD7Zo5TFW0602KDTq4&amp;index=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Документы</cp:lastModifiedBy>
  <cp:revision>3</cp:revision>
  <dcterms:created xsi:type="dcterms:W3CDTF">2020-04-07T14:15:00Z</dcterms:created>
  <dcterms:modified xsi:type="dcterms:W3CDTF">2020-04-11T15:02:00Z</dcterms:modified>
</cp:coreProperties>
</file>